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9" w:rsidRPr="000A357F" w:rsidRDefault="000A357F" w:rsidP="000A3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57F"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482A6D">
        <w:rPr>
          <w:rFonts w:ascii="Times New Roman" w:hAnsi="Times New Roman" w:cs="Times New Roman"/>
          <w:sz w:val="24"/>
          <w:szCs w:val="24"/>
        </w:rPr>
        <w:t>07.12</w:t>
      </w:r>
      <w:r w:rsidRPr="000A357F">
        <w:rPr>
          <w:rFonts w:ascii="Times New Roman" w:hAnsi="Times New Roman" w:cs="Times New Roman"/>
          <w:sz w:val="24"/>
          <w:szCs w:val="24"/>
        </w:rPr>
        <w:t>.2016r.</w:t>
      </w:r>
    </w:p>
    <w:p w:rsidR="007D2749" w:rsidRDefault="007D2749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7F" w:rsidRDefault="000A357F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7F" w:rsidRPr="000A357F" w:rsidRDefault="000A357F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7F">
        <w:rPr>
          <w:rFonts w:ascii="Times New Roman" w:hAnsi="Times New Roman" w:cs="Times New Roman"/>
          <w:b/>
          <w:sz w:val="24"/>
          <w:szCs w:val="24"/>
        </w:rPr>
        <w:t>INFORMACJE Z OTWARCIA OFERT</w:t>
      </w:r>
    </w:p>
    <w:p w:rsidR="000A357F" w:rsidRDefault="000A357F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31" w:rsidRDefault="007A13E0" w:rsidP="007A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 xml:space="preserve">Zamawiający – </w:t>
      </w:r>
      <w:r w:rsidR="00427551">
        <w:rPr>
          <w:rFonts w:ascii="Times New Roman" w:hAnsi="Times New Roman" w:cs="Times New Roman"/>
          <w:b/>
          <w:sz w:val="24"/>
          <w:szCs w:val="24"/>
        </w:rPr>
        <w:t>Zakład Wodociągów i Kanalizacji Spółka z o.o. w Szczecinie</w:t>
      </w:r>
    </w:p>
    <w:p w:rsidR="007A13E0" w:rsidRDefault="007A13E0" w:rsidP="00977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przetargu nieograniczonego pn.:</w:t>
      </w:r>
    </w:p>
    <w:p w:rsidR="0027267D" w:rsidRPr="0027267D" w:rsidRDefault="0027267D" w:rsidP="0027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7D">
        <w:rPr>
          <w:rFonts w:ascii="Times New Roman" w:hAnsi="Times New Roman" w:cs="Times New Roman"/>
          <w:b/>
          <w:sz w:val="28"/>
          <w:szCs w:val="28"/>
        </w:rPr>
        <w:t>„Inżynier kontraktu dla zadania – Modernizacja O.Ś.K.</w:t>
      </w:r>
    </w:p>
    <w:p w:rsidR="005F4C40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jaką Zamawiający zamierza przeznaczyć na sfinansowanie zamówienia:</w:t>
      </w:r>
    </w:p>
    <w:p w:rsidR="005F4C40" w:rsidRPr="0097782B" w:rsidRDefault="003F0D17" w:rsidP="0097782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D17">
        <w:rPr>
          <w:rFonts w:ascii="Times New Roman" w:hAnsi="Times New Roman"/>
          <w:b/>
          <w:sz w:val="24"/>
          <w:szCs w:val="24"/>
        </w:rPr>
        <w:t>1.</w:t>
      </w:r>
      <w:r w:rsidR="0027267D">
        <w:rPr>
          <w:rFonts w:ascii="Times New Roman" w:hAnsi="Times New Roman"/>
          <w:b/>
          <w:sz w:val="24"/>
          <w:szCs w:val="24"/>
        </w:rPr>
        <w:t>000</w:t>
      </w:r>
      <w:r w:rsidRPr="003F0D17">
        <w:rPr>
          <w:rFonts w:ascii="Times New Roman" w:hAnsi="Times New Roman"/>
          <w:b/>
          <w:sz w:val="24"/>
          <w:szCs w:val="24"/>
        </w:rPr>
        <w:t>.</w:t>
      </w:r>
      <w:r w:rsidR="0027267D">
        <w:rPr>
          <w:rFonts w:ascii="Times New Roman" w:hAnsi="Times New Roman"/>
          <w:b/>
          <w:sz w:val="24"/>
          <w:szCs w:val="24"/>
        </w:rPr>
        <w:t>0</w:t>
      </w:r>
      <w:r w:rsidRPr="003F0D17">
        <w:rPr>
          <w:rFonts w:ascii="Times New Roman" w:hAnsi="Times New Roman"/>
          <w:b/>
          <w:sz w:val="24"/>
          <w:szCs w:val="24"/>
        </w:rPr>
        <w:t xml:space="preserve">00,00PLN </w:t>
      </w:r>
      <w:r w:rsidR="005F4C40" w:rsidRPr="0097782B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670021" w:rsidRPr="0097782B">
        <w:rPr>
          <w:rFonts w:ascii="Times New Roman" w:hAnsi="Times New Roman" w:cs="Times New Roman"/>
          <w:b/>
          <w:sz w:val="24"/>
          <w:szCs w:val="24"/>
        </w:rPr>
        <w:t>netto</w:t>
      </w:r>
      <w:r w:rsidR="007E7F13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7267D">
        <w:rPr>
          <w:rFonts w:ascii="Times New Roman" w:hAnsi="Times New Roman" w:cs="Times New Roman"/>
          <w:b/>
          <w:sz w:val="24"/>
          <w:szCs w:val="24"/>
        </w:rPr>
        <w:t>230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267D">
        <w:rPr>
          <w:rFonts w:ascii="Times New Roman" w:hAnsi="Times New Roman" w:cs="Times New Roman"/>
          <w:b/>
          <w:sz w:val="24"/>
          <w:szCs w:val="24"/>
        </w:rPr>
        <w:t>000,00</w:t>
      </w:r>
      <w:r w:rsidR="007E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7D">
        <w:rPr>
          <w:rFonts w:ascii="Times New Roman" w:hAnsi="Times New Roman" w:cs="Times New Roman"/>
          <w:b/>
          <w:sz w:val="24"/>
          <w:szCs w:val="24"/>
        </w:rPr>
        <w:t>PLN</w:t>
      </w:r>
      <w:r w:rsidR="007E7F13">
        <w:rPr>
          <w:rFonts w:ascii="Times New Roman" w:hAnsi="Times New Roman" w:cs="Times New Roman"/>
          <w:b/>
          <w:sz w:val="24"/>
          <w:szCs w:val="24"/>
        </w:rPr>
        <w:t xml:space="preserve"> brutto) </w:t>
      </w:r>
    </w:p>
    <w:p w:rsidR="005F4C40" w:rsidRPr="00482A6D" w:rsidRDefault="005F4C40" w:rsidP="005F4C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Nazwy (firm) oraz adresy Wykonawców, a także informacje dotyczące ceny, </w:t>
      </w:r>
    </w:p>
    <w:p w:rsidR="00FB7600" w:rsidRPr="005F4C40" w:rsidRDefault="00FB7600" w:rsidP="005F4C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35" w:type="dxa"/>
        <w:tblInd w:w="-34" w:type="dxa"/>
        <w:tblLook w:val="04A0"/>
      </w:tblPr>
      <w:tblGrid>
        <w:gridCol w:w="851"/>
        <w:gridCol w:w="5528"/>
        <w:gridCol w:w="1843"/>
        <w:gridCol w:w="1613"/>
      </w:tblGrid>
      <w:tr w:rsidR="0027267D" w:rsidTr="00CD7F35">
        <w:trPr>
          <w:trHeight w:val="784"/>
        </w:trPr>
        <w:tc>
          <w:tcPr>
            <w:tcW w:w="851" w:type="dxa"/>
          </w:tcPr>
          <w:p w:rsidR="0027267D" w:rsidRPr="007A13E0" w:rsidRDefault="0027267D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528" w:type="dxa"/>
          </w:tcPr>
          <w:p w:rsidR="0027267D" w:rsidRPr="007A13E0" w:rsidRDefault="0027267D" w:rsidP="003F0D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(firma) oraz </w:t>
            </w:r>
          </w:p>
          <w:p w:rsidR="0027267D" w:rsidRPr="007A13E0" w:rsidRDefault="0027267D" w:rsidP="007A1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1843" w:type="dxa"/>
          </w:tcPr>
          <w:p w:rsidR="0027267D" w:rsidRPr="007A13E0" w:rsidRDefault="0027267D" w:rsidP="00272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613" w:type="dxa"/>
          </w:tcPr>
          <w:p w:rsidR="0027267D" w:rsidRPr="007A13E0" w:rsidRDefault="0027267D" w:rsidP="00CD7F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CD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7A13E0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</w:tr>
      <w:tr w:rsidR="0027267D" w:rsidRPr="00CD7F35" w:rsidTr="00CD7F35">
        <w:trPr>
          <w:trHeight w:val="573"/>
        </w:trPr>
        <w:tc>
          <w:tcPr>
            <w:tcW w:w="851" w:type="dxa"/>
          </w:tcPr>
          <w:p w:rsidR="0027267D" w:rsidRDefault="0027267D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7D" w:rsidRPr="00C96DE1" w:rsidRDefault="0027267D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7267D" w:rsidRPr="00CD7F35" w:rsidRDefault="0027267D" w:rsidP="003F0D17">
            <w:pPr>
              <w:spacing w:before="120"/>
              <w:rPr>
                <w:rFonts w:ascii="Times New Roman" w:hAnsi="Times New Roman"/>
              </w:rPr>
            </w:pPr>
            <w:r w:rsidRPr="00CD7F35">
              <w:rPr>
                <w:rFonts w:ascii="Times New Roman" w:hAnsi="Times New Roman"/>
                <w:b/>
              </w:rPr>
              <w:t>KONSORCJUM</w:t>
            </w:r>
            <w:r w:rsidRPr="00CD7F35">
              <w:rPr>
                <w:rFonts w:ascii="Times New Roman" w:hAnsi="Times New Roman"/>
              </w:rPr>
              <w:t>:</w:t>
            </w:r>
          </w:p>
          <w:p w:rsidR="0027267D" w:rsidRPr="00CD7F35" w:rsidRDefault="0027267D" w:rsidP="0027267D">
            <w:pPr>
              <w:spacing w:before="120"/>
              <w:rPr>
                <w:rFonts w:ascii="Times New Roman" w:hAnsi="Times New Roman"/>
              </w:rPr>
            </w:pPr>
            <w:r w:rsidRPr="00CD7F35">
              <w:rPr>
                <w:rFonts w:ascii="Times New Roman" w:hAnsi="Times New Roman"/>
              </w:rPr>
              <w:t>Lider: Komplet Inwest sp. z o.o. sp.k.</w:t>
            </w:r>
          </w:p>
          <w:p w:rsidR="0027267D" w:rsidRPr="00CD7F35" w:rsidRDefault="0027267D" w:rsidP="0027267D">
            <w:pPr>
              <w:rPr>
                <w:rFonts w:ascii="Times New Roman" w:hAnsi="Times New Roman" w:cs="Times New Roman"/>
              </w:rPr>
            </w:pPr>
            <w:r w:rsidRPr="00CD7F35">
              <w:rPr>
                <w:rFonts w:ascii="Times New Roman" w:hAnsi="Times New Roman"/>
              </w:rPr>
              <w:t xml:space="preserve">        Al. 11-go Listopada 91K; 66-400 Gorzów Wlkp.</w:t>
            </w:r>
          </w:p>
          <w:p w:rsidR="0027267D" w:rsidRPr="00CD7F35" w:rsidRDefault="0027267D" w:rsidP="00CD7F35">
            <w:pPr>
              <w:spacing w:before="60"/>
              <w:ind w:left="743" w:hanging="743"/>
              <w:jc w:val="both"/>
              <w:rPr>
                <w:rFonts w:ascii="Times New Roman" w:hAnsi="Times New Roman"/>
              </w:rPr>
            </w:pPr>
            <w:r w:rsidRPr="00CD7F35">
              <w:rPr>
                <w:rFonts w:ascii="Times New Roman" w:hAnsi="Times New Roman" w:cs="Times New Roman"/>
              </w:rPr>
              <w:t>Partner:</w:t>
            </w:r>
            <w:r w:rsidRPr="00CD7F35">
              <w:rPr>
                <w:rFonts w:ascii="Times New Roman" w:hAnsi="Times New Roman"/>
              </w:rPr>
              <w:t xml:space="preserve"> Komplet Inwest sp.j. Tomasz Granops, Elżbieta Prażanowska</w:t>
            </w:r>
            <w:r w:rsidR="00CD7F35" w:rsidRPr="00CD7F35">
              <w:rPr>
                <w:rFonts w:ascii="Times New Roman" w:hAnsi="Times New Roman"/>
              </w:rPr>
              <w:t>-</w:t>
            </w:r>
            <w:r w:rsidRPr="00CD7F35">
              <w:rPr>
                <w:rFonts w:ascii="Times New Roman" w:hAnsi="Times New Roman"/>
              </w:rPr>
              <w:t>Nieboj</w:t>
            </w:r>
          </w:p>
          <w:p w:rsidR="00CD7F35" w:rsidRPr="00CD7F35" w:rsidRDefault="00CD7F35" w:rsidP="00CD7F35">
            <w:pPr>
              <w:tabs>
                <w:tab w:val="left" w:pos="248"/>
              </w:tabs>
              <w:rPr>
                <w:rFonts w:ascii="Times New Roman" w:hAnsi="Times New Roman" w:cs="Times New Roman"/>
              </w:rPr>
            </w:pPr>
            <w:r w:rsidRPr="00CD7F35">
              <w:rPr>
                <w:rFonts w:ascii="Times New Roman" w:hAnsi="Times New Roman" w:cs="Times New Roman"/>
              </w:rPr>
              <w:t xml:space="preserve">               </w:t>
            </w:r>
            <w:r w:rsidRPr="00CD7F35">
              <w:rPr>
                <w:rFonts w:ascii="Times New Roman" w:hAnsi="Times New Roman"/>
              </w:rPr>
              <w:t>Al. 11-go Listopada 91K; 66-400 Gorzów Wlkp.</w:t>
            </w:r>
          </w:p>
          <w:p w:rsidR="00CD7F35" w:rsidRPr="000A357F" w:rsidRDefault="00CD7F35" w:rsidP="0027267D">
            <w:pPr>
              <w:ind w:left="743" w:hanging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7267D" w:rsidRPr="00CD7F35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CD7F35" w:rsidRDefault="00CD7F35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35">
              <w:rPr>
                <w:rFonts w:ascii="Times New Roman" w:hAnsi="Times New Roman"/>
                <w:b/>
              </w:rPr>
              <w:t>1.089.800,00</w:t>
            </w:r>
          </w:p>
        </w:tc>
        <w:tc>
          <w:tcPr>
            <w:tcW w:w="1613" w:type="dxa"/>
            <w:vAlign w:val="center"/>
          </w:tcPr>
          <w:p w:rsidR="0027267D" w:rsidRPr="00CD7F35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CD7F35" w:rsidRDefault="00CD7F35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35">
              <w:rPr>
                <w:rFonts w:ascii="Times New Roman" w:hAnsi="Times New Roman" w:cs="Times New Roman"/>
                <w:b/>
              </w:rPr>
              <w:t>1.340.454,00</w:t>
            </w:r>
          </w:p>
        </w:tc>
      </w:tr>
      <w:tr w:rsidR="0027267D" w:rsidRPr="00CD7F35" w:rsidTr="00CD7F35">
        <w:trPr>
          <w:trHeight w:val="694"/>
        </w:trPr>
        <w:tc>
          <w:tcPr>
            <w:tcW w:w="851" w:type="dxa"/>
          </w:tcPr>
          <w:p w:rsidR="0027267D" w:rsidRDefault="0027267D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7D" w:rsidRPr="00C96DE1" w:rsidRDefault="0027267D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27267D" w:rsidRPr="002B0A66" w:rsidRDefault="00CD7F35" w:rsidP="00CD7F35">
            <w:pPr>
              <w:spacing w:before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EKOCENTRUM sp. z o.o.</w:t>
            </w:r>
          </w:p>
          <w:p w:rsidR="00CD7F35" w:rsidRPr="002B0A66" w:rsidRDefault="00CD7F35" w:rsidP="00CD7F35">
            <w:pPr>
              <w:spacing w:after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ul. Budziszyńska 35/1</w:t>
            </w:r>
            <w:r w:rsidR="00C468AA">
              <w:rPr>
                <w:rFonts w:ascii="Times New Roman" w:hAnsi="Times New Roman" w:cs="Times New Roman"/>
              </w:rPr>
              <w:t xml:space="preserve">; </w:t>
            </w:r>
            <w:r w:rsidRPr="002B0A66">
              <w:rPr>
                <w:rFonts w:ascii="Times New Roman" w:hAnsi="Times New Roman" w:cs="Times New Roman"/>
              </w:rPr>
              <w:t>54-434 Wrocław</w:t>
            </w:r>
          </w:p>
        </w:tc>
        <w:tc>
          <w:tcPr>
            <w:tcW w:w="1843" w:type="dxa"/>
            <w:vAlign w:val="center"/>
          </w:tcPr>
          <w:p w:rsidR="0027267D" w:rsidRPr="002B0A66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2B0A66" w:rsidRDefault="00CD7F35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A66">
              <w:rPr>
                <w:rFonts w:ascii="Times New Roman" w:hAnsi="Times New Roman" w:cs="Times New Roman"/>
                <w:b/>
              </w:rPr>
              <w:t>799.000,00</w:t>
            </w:r>
          </w:p>
          <w:p w:rsidR="0027267D" w:rsidRPr="002B0A66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:rsidR="0027267D" w:rsidRPr="002B0A66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2B0A66" w:rsidRDefault="00CD7F35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A66">
              <w:rPr>
                <w:rFonts w:ascii="Times New Roman" w:hAnsi="Times New Roman" w:cs="Times New Roman"/>
                <w:b/>
              </w:rPr>
              <w:t>982.770,00</w:t>
            </w:r>
          </w:p>
          <w:p w:rsidR="0027267D" w:rsidRPr="002B0A66" w:rsidRDefault="0027267D" w:rsidP="00CD7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67D" w:rsidTr="002B0A66">
        <w:trPr>
          <w:trHeight w:val="694"/>
        </w:trPr>
        <w:tc>
          <w:tcPr>
            <w:tcW w:w="851" w:type="dxa"/>
          </w:tcPr>
          <w:p w:rsidR="0027267D" w:rsidRDefault="0027267D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7D" w:rsidRPr="00C96DE1" w:rsidRDefault="00CD7F35" w:rsidP="007A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B0A66" w:rsidRPr="002B0A66" w:rsidRDefault="002B0A66" w:rsidP="002B0A66">
            <w:pPr>
              <w:spacing w:before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Wykonawcy wspólnie ubiegający się o udzielenie zamówienia:</w:t>
            </w:r>
          </w:p>
          <w:p w:rsidR="002B0A66" w:rsidRPr="002B0A66" w:rsidRDefault="002B0A66" w:rsidP="002B0A66">
            <w:pPr>
              <w:spacing w:before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1.Dom Inżynierski PROMIS  S.A.</w:t>
            </w:r>
          </w:p>
          <w:p w:rsidR="0027267D" w:rsidRPr="002B0A66" w:rsidRDefault="002B0A66" w:rsidP="002B0A66">
            <w:pPr>
              <w:spacing w:after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 xml:space="preserve">   ul. Stoisława 2; 70-223 Szczecin</w:t>
            </w:r>
          </w:p>
          <w:p w:rsidR="002B0A66" w:rsidRPr="002B0A66" w:rsidRDefault="002B0A66" w:rsidP="002B0A66">
            <w:pPr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2. OTS-IP Sp. z o.o.</w:t>
            </w:r>
          </w:p>
          <w:p w:rsidR="002B0A66" w:rsidRPr="002B0A66" w:rsidRDefault="002B0A66" w:rsidP="002B0A66">
            <w:pPr>
              <w:spacing w:after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 xml:space="preserve">     Ul. Juliusza Lea 112; 30-001 Kraków</w:t>
            </w:r>
          </w:p>
        </w:tc>
        <w:tc>
          <w:tcPr>
            <w:tcW w:w="1843" w:type="dxa"/>
            <w:vAlign w:val="center"/>
          </w:tcPr>
          <w:p w:rsidR="0027267D" w:rsidRPr="002B0A66" w:rsidRDefault="0027267D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2B0A66" w:rsidRDefault="002B0A66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A66">
              <w:rPr>
                <w:rFonts w:ascii="Times New Roman" w:hAnsi="Times New Roman" w:cs="Times New Roman"/>
                <w:b/>
              </w:rPr>
              <w:t>889.000,00</w:t>
            </w:r>
          </w:p>
        </w:tc>
        <w:tc>
          <w:tcPr>
            <w:tcW w:w="1613" w:type="dxa"/>
            <w:vAlign w:val="center"/>
          </w:tcPr>
          <w:p w:rsidR="0027267D" w:rsidRPr="002B0A66" w:rsidRDefault="0027267D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67D" w:rsidRPr="002B0A66" w:rsidRDefault="002B0A66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A66">
              <w:rPr>
                <w:rFonts w:ascii="Times New Roman" w:hAnsi="Times New Roman" w:cs="Times New Roman"/>
                <w:b/>
              </w:rPr>
              <w:t>1.093.470,00</w:t>
            </w:r>
          </w:p>
          <w:p w:rsidR="0027267D" w:rsidRPr="002B0A66" w:rsidRDefault="0027267D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F35" w:rsidTr="00482A6D">
        <w:trPr>
          <w:trHeight w:val="694"/>
        </w:trPr>
        <w:tc>
          <w:tcPr>
            <w:tcW w:w="851" w:type="dxa"/>
            <w:vAlign w:val="center"/>
          </w:tcPr>
          <w:p w:rsidR="00CD7F35" w:rsidRDefault="00CD7F35" w:rsidP="0048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2B0A66" w:rsidRPr="002B0A66" w:rsidRDefault="002B0A66" w:rsidP="002B0A66">
            <w:pPr>
              <w:spacing w:before="120"/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SWEKO CONSULTING Sp. z o.o</w:t>
            </w:r>
          </w:p>
          <w:p w:rsidR="002B0A66" w:rsidRPr="002B0A66" w:rsidRDefault="00482A6D" w:rsidP="002B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B0A66" w:rsidRPr="002B0A66">
              <w:rPr>
                <w:rFonts w:ascii="Times New Roman" w:hAnsi="Times New Roman" w:cs="Times New Roman"/>
              </w:rPr>
              <w:t>l. Ziębicka 35</w:t>
            </w:r>
            <w:r w:rsidR="00C468AA">
              <w:rPr>
                <w:rFonts w:ascii="Times New Roman" w:hAnsi="Times New Roman" w:cs="Times New Roman"/>
              </w:rPr>
              <w:t>;</w:t>
            </w:r>
            <w:r w:rsidR="002B0A66" w:rsidRPr="002B0A66">
              <w:rPr>
                <w:rFonts w:ascii="Times New Roman" w:hAnsi="Times New Roman" w:cs="Times New Roman"/>
              </w:rPr>
              <w:t xml:space="preserve"> 60-164 Poznań</w:t>
            </w:r>
          </w:p>
        </w:tc>
        <w:tc>
          <w:tcPr>
            <w:tcW w:w="1843" w:type="dxa"/>
            <w:vAlign w:val="center"/>
          </w:tcPr>
          <w:p w:rsidR="00CD7F35" w:rsidRPr="002B0A66" w:rsidRDefault="002B0A66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A66">
              <w:rPr>
                <w:rFonts w:ascii="Times New Roman" w:hAnsi="Times New Roman" w:cs="Times New Roman"/>
                <w:b/>
              </w:rPr>
              <w:t>994.000,00</w:t>
            </w:r>
          </w:p>
        </w:tc>
        <w:tc>
          <w:tcPr>
            <w:tcW w:w="1613" w:type="dxa"/>
            <w:vAlign w:val="center"/>
          </w:tcPr>
          <w:p w:rsidR="00CD7F35" w:rsidRPr="002B0A66" w:rsidRDefault="00C468AA" w:rsidP="002B0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1.222.620</w:t>
            </w:r>
            <w:r w:rsidR="002B0A66" w:rsidRPr="002B0A66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D7F35" w:rsidRPr="00482A6D" w:rsidTr="00482A6D">
        <w:trPr>
          <w:trHeight w:val="694"/>
        </w:trPr>
        <w:tc>
          <w:tcPr>
            <w:tcW w:w="851" w:type="dxa"/>
            <w:vAlign w:val="center"/>
          </w:tcPr>
          <w:p w:rsidR="00CD7F35" w:rsidRDefault="00CD7F35" w:rsidP="0048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CD7F35" w:rsidRPr="00482A6D" w:rsidRDefault="00482A6D" w:rsidP="00482A6D">
            <w:pPr>
              <w:spacing w:before="120"/>
              <w:rPr>
                <w:rFonts w:ascii="Times New Roman" w:hAnsi="Times New Roman" w:cs="Times New Roman"/>
              </w:rPr>
            </w:pPr>
            <w:r w:rsidRPr="00482A6D">
              <w:rPr>
                <w:rFonts w:ascii="Times New Roman" w:hAnsi="Times New Roman" w:cs="Times New Roman"/>
              </w:rPr>
              <w:t>TPF Sp. z o.o.</w:t>
            </w:r>
          </w:p>
          <w:p w:rsidR="00482A6D" w:rsidRPr="00482A6D" w:rsidRDefault="00482A6D" w:rsidP="00482A6D">
            <w:pPr>
              <w:rPr>
                <w:rFonts w:ascii="Times New Roman" w:hAnsi="Times New Roman" w:cs="Times New Roman"/>
              </w:rPr>
            </w:pPr>
            <w:r w:rsidRPr="00482A6D">
              <w:rPr>
                <w:rFonts w:ascii="Times New Roman" w:hAnsi="Times New Roman" w:cs="Times New Roman"/>
              </w:rPr>
              <w:t>ul. Szyszkowa 34; 02-285 Warszawa</w:t>
            </w:r>
          </w:p>
        </w:tc>
        <w:tc>
          <w:tcPr>
            <w:tcW w:w="1843" w:type="dxa"/>
            <w:vAlign w:val="center"/>
          </w:tcPr>
          <w:p w:rsidR="00CD7F35" w:rsidRPr="00482A6D" w:rsidRDefault="00482A6D" w:rsidP="0048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6D">
              <w:rPr>
                <w:rFonts w:ascii="Times New Roman" w:hAnsi="Times New Roman" w:cs="Times New Roman"/>
                <w:b/>
              </w:rPr>
              <w:t>1.625.000,00</w:t>
            </w:r>
          </w:p>
        </w:tc>
        <w:tc>
          <w:tcPr>
            <w:tcW w:w="1613" w:type="dxa"/>
            <w:vAlign w:val="center"/>
          </w:tcPr>
          <w:p w:rsidR="00CD7F35" w:rsidRPr="00482A6D" w:rsidRDefault="00482A6D" w:rsidP="0048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6D">
              <w:rPr>
                <w:rFonts w:ascii="Times New Roman" w:hAnsi="Times New Roman" w:cs="Times New Roman"/>
                <w:b/>
              </w:rPr>
              <w:t>1.998.750,00</w:t>
            </w:r>
          </w:p>
        </w:tc>
      </w:tr>
      <w:tr w:rsidR="00482A6D" w:rsidRPr="00482A6D" w:rsidTr="00482A6D">
        <w:trPr>
          <w:trHeight w:val="694"/>
        </w:trPr>
        <w:tc>
          <w:tcPr>
            <w:tcW w:w="851" w:type="dxa"/>
            <w:vAlign w:val="center"/>
          </w:tcPr>
          <w:p w:rsidR="00482A6D" w:rsidRDefault="00482A6D" w:rsidP="0048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B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482A6D" w:rsidRPr="00482A6D" w:rsidRDefault="00482A6D" w:rsidP="00482A6D">
            <w:pPr>
              <w:spacing w:before="120"/>
              <w:rPr>
                <w:rFonts w:ascii="Times New Roman" w:hAnsi="Times New Roman" w:cs="Times New Roman"/>
              </w:rPr>
            </w:pPr>
            <w:r w:rsidRPr="00482A6D">
              <w:rPr>
                <w:rFonts w:ascii="Times New Roman" w:hAnsi="Times New Roman" w:cs="Times New Roman"/>
              </w:rPr>
              <w:t>EKO-INWEST S.A.</w:t>
            </w:r>
          </w:p>
          <w:p w:rsidR="00482A6D" w:rsidRPr="00482A6D" w:rsidRDefault="00482A6D" w:rsidP="00482A6D">
            <w:pPr>
              <w:rPr>
                <w:rFonts w:ascii="Times New Roman" w:hAnsi="Times New Roman" w:cs="Times New Roman"/>
              </w:rPr>
            </w:pPr>
            <w:r w:rsidRPr="00482A6D">
              <w:rPr>
                <w:rFonts w:ascii="Times New Roman" w:hAnsi="Times New Roman" w:cs="Times New Roman"/>
              </w:rPr>
              <w:t>ul. Lucjana Szenwalda 20; 71-281 Szczcein</w:t>
            </w:r>
          </w:p>
        </w:tc>
        <w:tc>
          <w:tcPr>
            <w:tcW w:w="1843" w:type="dxa"/>
            <w:vAlign w:val="center"/>
          </w:tcPr>
          <w:p w:rsidR="00482A6D" w:rsidRPr="00482A6D" w:rsidRDefault="00482A6D" w:rsidP="0048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6D">
              <w:rPr>
                <w:rFonts w:ascii="Times New Roman" w:hAnsi="Times New Roman" w:cs="Times New Roman"/>
                <w:b/>
              </w:rPr>
              <w:t>907.000,00</w:t>
            </w:r>
          </w:p>
        </w:tc>
        <w:tc>
          <w:tcPr>
            <w:tcW w:w="1613" w:type="dxa"/>
            <w:vAlign w:val="center"/>
          </w:tcPr>
          <w:p w:rsidR="00482A6D" w:rsidRPr="00482A6D" w:rsidRDefault="00482A6D" w:rsidP="0048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6D">
              <w:rPr>
                <w:rFonts w:ascii="Times New Roman" w:hAnsi="Times New Roman" w:cs="Times New Roman"/>
                <w:b/>
              </w:rPr>
              <w:t>1.115.610,00</w:t>
            </w:r>
          </w:p>
        </w:tc>
      </w:tr>
    </w:tbl>
    <w:p w:rsidR="008B4D70" w:rsidRDefault="008B4D70" w:rsidP="008B4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70" w:rsidRDefault="008B4D70" w:rsidP="008B4D7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B4D70" w:rsidSect="0050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3E0"/>
    <w:rsid w:val="000A1A79"/>
    <w:rsid w:val="000A357F"/>
    <w:rsid w:val="000C3B1E"/>
    <w:rsid w:val="0010150F"/>
    <w:rsid w:val="0027267D"/>
    <w:rsid w:val="00280FBE"/>
    <w:rsid w:val="00286AAB"/>
    <w:rsid w:val="002B0A66"/>
    <w:rsid w:val="003D1125"/>
    <w:rsid w:val="003F0D17"/>
    <w:rsid w:val="003F0DE8"/>
    <w:rsid w:val="00420D69"/>
    <w:rsid w:val="00427551"/>
    <w:rsid w:val="00482A6D"/>
    <w:rsid w:val="004842D1"/>
    <w:rsid w:val="00492F26"/>
    <w:rsid w:val="004D59E7"/>
    <w:rsid w:val="0050174E"/>
    <w:rsid w:val="00581570"/>
    <w:rsid w:val="005859D4"/>
    <w:rsid w:val="005B4CFD"/>
    <w:rsid w:val="005F4C40"/>
    <w:rsid w:val="00661EF9"/>
    <w:rsid w:val="00670021"/>
    <w:rsid w:val="006A58E7"/>
    <w:rsid w:val="007A13E0"/>
    <w:rsid w:val="007A769F"/>
    <w:rsid w:val="007D2749"/>
    <w:rsid w:val="007D4E9D"/>
    <w:rsid w:val="007E7F13"/>
    <w:rsid w:val="008B4D70"/>
    <w:rsid w:val="008D3CF4"/>
    <w:rsid w:val="00904F31"/>
    <w:rsid w:val="0097782B"/>
    <w:rsid w:val="00A67CDB"/>
    <w:rsid w:val="00AE1D30"/>
    <w:rsid w:val="00B067E4"/>
    <w:rsid w:val="00B9420E"/>
    <w:rsid w:val="00BB1E87"/>
    <w:rsid w:val="00C1076D"/>
    <w:rsid w:val="00C23FE9"/>
    <w:rsid w:val="00C25E70"/>
    <w:rsid w:val="00C429FA"/>
    <w:rsid w:val="00C468AA"/>
    <w:rsid w:val="00C870CC"/>
    <w:rsid w:val="00C96DE1"/>
    <w:rsid w:val="00CD7F35"/>
    <w:rsid w:val="00CF607E"/>
    <w:rsid w:val="00D84F70"/>
    <w:rsid w:val="00DA3896"/>
    <w:rsid w:val="00DC5E85"/>
    <w:rsid w:val="00FB7600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agnporec</cp:lastModifiedBy>
  <cp:revision>2</cp:revision>
  <cp:lastPrinted>2016-12-08T10:17:00Z</cp:lastPrinted>
  <dcterms:created xsi:type="dcterms:W3CDTF">2016-12-08T10:26:00Z</dcterms:created>
  <dcterms:modified xsi:type="dcterms:W3CDTF">2016-12-08T10:26:00Z</dcterms:modified>
</cp:coreProperties>
</file>